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9CA4A" w14:textId="77777777" w:rsidR="00842557" w:rsidRDefault="00842557" w:rsidP="0084255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842557">
        <w:rPr>
          <w:rFonts w:ascii="Verdana" w:eastAsia="Times New Roman" w:hAnsi="Verdana" w:cs="Verdana"/>
          <w:b/>
          <w:bCs/>
          <w:sz w:val="20"/>
          <w:szCs w:val="20"/>
        </w:rPr>
        <w:t>REPUBLIKA HRVATSKA</w:t>
      </w:r>
    </w:p>
    <w:p w14:paraId="2BD23FD7" w14:textId="77777777" w:rsidR="00532CC2" w:rsidRDefault="00532CC2" w:rsidP="00532CC2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 w:rsidRPr="004A1F85">
        <w:rPr>
          <w:rFonts w:ascii="Verdana" w:eastAsia="Calibri" w:hAnsi="Verdana" w:cs="Times New Roman"/>
          <w:b/>
          <w:bCs/>
          <w:sz w:val="20"/>
          <w:szCs w:val="20"/>
        </w:rPr>
        <w:t xml:space="preserve">MINISTARSTVO </w:t>
      </w:r>
      <w:r>
        <w:rPr>
          <w:rFonts w:ascii="Verdana" w:eastAsia="Calibri" w:hAnsi="Verdana" w:cs="Times New Roman"/>
          <w:b/>
          <w:bCs/>
          <w:sz w:val="20"/>
          <w:szCs w:val="20"/>
        </w:rPr>
        <w:t>RADA, MIROVINSKOG</w:t>
      </w:r>
      <w:r w:rsidR="00C93006">
        <w:rPr>
          <w:rFonts w:ascii="Verdana" w:eastAsia="Calibri" w:hAnsi="Verdana" w:cs="Times New Roman"/>
          <w:b/>
          <w:bCs/>
          <w:sz w:val="20"/>
          <w:szCs w:val="20"/>
        </w:rPr>
        <w:t>A</w:t>
      </w: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 SUSTAVA, </w:t>
      </w:r>
    </w:p>
    <w:p w14:paraId="3BE7F578" w14:textId="77777777" w:rsidR="00532CC2" w:rsidRPr="004A1F85" w:rsidRDefault="00532CC2" w:rsidP="00532CC2">
      <w:pPr>
        <w:spacing w:after="0" w:line="0" w:lineRule="atLeast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 xml:space="preserve">OBITELJI I </w:t>
      </w:r>
      <w:r w:rsidRPr="004A1F85">
        <w:rPr>
          <w:rFonts w:ascii="Verdana" w:eastAsia="Calibri" w:hAnsi="Verdana" w:cs="Times New Roman"/>
          <w:b/>
          <w:bCs/>
          <w:sz w:val="20"/>
          <w:szCs w:val="20"/>
        </w:rPr>
        <w:t>SOCIJALN</w:t>
      </w:r>
      <w:r>
        <w:rPr>
          <w:rFonts w:ascii="Verdana" w:eastAsia="Calibri" w:hAnsi="Verdana" w:cs="Times New Roman"/>
          <w:b/>
          <w:bCs/>
          <w:sz w:val="20"/>
          <w:szCs w:val="20"/>
        </w:rPr>
        <w:t>E</w:t>
      </w:r>
      <w:r w:rsidRPr="004A1F85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Calibri" w:hAnsi="Verdana" w:cs="Times New Roman"/>
          <w:b/>
          <w:bCs/>
          <w:sz w:val="20"/>
          <w:szCs w:val="20"/>
        </w:rPr>
        <w:t>P</w:t>
      </w:r>
      <w:r w:rsidRPr="004A1F85">
        <w:rPr>
          <w:rFonts w:ascii="Verdana" w:eastAsia="Calibri" w:hAnsi="Verdana" w:cs="Times New Roman"/>
          <w:b/>
          <w:bCs/>
          <w:sz w:val="20"/>
          <w:szCs w:val="20"/>
        </w:rPr>
        <w:t>OLITIK</w:t>
      </w:r>
      <w:r>
        <w:rPr>
          <w:rFonts w:ascii="Verdana" w:eastAsia="Calibri" w:hAnsi="Verdana" w:cs="Times New Roman"/>
          <w:b/>
          <w:bCs/>
          <w:sz w:val="20"/>
          <w:szCs w:val="20"/>
        </w:rPr>
        <w:t>E</w:t>
      </w:r>
    </w:p>
    <w:p w14:paraId="4CC0D8AE" w14:textId="77777777" w:rsidR="00532CC2" w:rsidRPr="00842557" w:rsidRDefault="00532CC2" w:rsidP="0084255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D456E1E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1E689DA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shd w:val="clear" w:color="auto" w:fill="1F3864"/>
        <w:tblLayout w:type="fixed"/>
        <w:tblLook w:val="00A0" w:firstRow="1" w:lastRow="0" w:firstColumn="1" w:lastColumn="0" w:noHBand="0" w:noVBand="0"/>
      </w:tblPr>
      <w:tblGrid>
        <w:gridCol w:w="9819"/>
      </w:tblGrid>
      <w:tr w:rsidR="00842557" w:rsidRPr="00842557" w14:paraId="0AA6512E" w14:textId="7777777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1F3864"/>
            <w:vAlign w:val="center"/>
          </w:tcPr>
          <w:p w14:paraId="14434564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14:paraId="73C9D4F5" w14:textId="77777777" w:rsidR="00842557" w:rsidRPr="00842557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OBRAZAC ŽIVOTOPISA KANDIDATA/KANDIDATKINJE</w:t>
            </w:r>
          </w:p>
          <w:p w14:paraId="20FBADB9" w14:textId="77777777" w:rsidR="00842557" w:rsidRPr="00842557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ZA DODJELU </w:t>
            </w:r>
          </w:p>
          <w:p w14:paraId="72444947" w14:textId="2DB66568" w:rsidR="00842557" w:rsidRPr="00842557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DRŽAVNE NAGRADE ZA HUMANITARNI RAD U 20</w:t>
            </w:r>
            <w:r w:rsidR="00532CC2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</w:t>
            </w:r>
            <w:r w:rsidR="006872A4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1</w:t>
            </w: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. GODINI</w:t>
            </w:r>
          </w:p>
          <w:p w14:paraId="40BC160A" w14:textId="77777777" w:rsidR="00842557" w:rsidRPr="00842557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985197E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22FD10F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81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600"/>
        <w:gridCol w:w="6219"/>
      </w:tblGrid>
      <w:tr w:rsidR="00842557" w:rsidRPr="00842557" w14:paraId="162CBC7D" w14:textId="77777777" w:rsidTr="00842557">
        <w:tc>
          <w:tcPr>
            <w:tcW w:w="9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F7427EF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1. OSOBNI PODACI</w:t>
            </w:r>
          </w:p>
        </w:tc>
      </w:tr>
      <w:tr w:rsidR="00842557" w:rsidRPr="00842557" w14:paraId="0AEEF3CB" w14:textId="77777777" w:rsidTr="0084255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4D47D7E2" w14:textId="77777777" w:rsidR="00842557" w:rsidRPr="00842557" w:rsidRDefault="00042958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ime: </w:t>
            </w:r>
            <w:r w:rsidR="00842557" w:rsidRPr="00842557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31D616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42557" w:rsidRPr="00842557" w14:paraId="31E3D1F3" w14:textId="77777777" w:rsidTr="0084255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0C0B7882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sz w:val="20"/>
                <w:szCs w:val="20"/>
              </w:rPr>
              <w:t>Državljanstvo: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1ACAD3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42557" w:rsidRPr="00842557" w14:paraId="583138F2" w14:textId="77777777" w:rsidTr="00842557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</w:tcPr>
          <w:p w14:paraId="0BFA3431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sz w:val="20"/>
                <w:szCs w:val="20"/>
              </w:rPr>
              <w:t>Datum rođenja: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B0F845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4212FA82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D2128B6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i/>
          <w:iCs/>
          <w:color w:val="FF0000"/>
          <w:sz w:val="20"/>
          <w:szCs w:val="20"/>
        </w:rPr>
      </w:pPr>
    </w:p>
    <w:tbl>
      <w:tblPr>
        <w:tblW w:w="981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819"/>
      </w:tblGrid>
      <w:tr w:rsidR="00842557" w:rsidRPr="00842557" w14:paraId="736FDFD0" w14:textId="7777777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C23C601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 RADNO ISKUSTVO</w:t>
            </w:r>
          </w:p>
        </w:tc>
      </w:tr>
      <w:tr w:rsidR="00842557" w:rsidRPr="00842557" w14:paraId="44281D84" w14:textId="77777777" w:rsidTr="00687CA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EA2B65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38F8CD9" w14:textId="46D6854A" w:rsid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51B1B6D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BF80017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842557" w:rsidRPr="00842557" w14:paraId="0FAB9840" w14:textId="7777777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2011C68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3. OBRAZOVANJE I OSPOSOBLJAVANJE  </w:t>
            </w:r>
          </w:p>
        </w:tc>
      </w:tr>
      <w:tr w:rsidR="00842557" w:rsidRPr="00842557" w14:paraId="509C086A" w14:textId="77777777" w:rsidTr="00687CA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FC9A41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9B682A3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0981E7D" w14:textId="77777777" w:rsidR="00716272" w:rsidRPr="00842557" w:rsidRDefault="00716272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82578E6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842557" w:rsidRPr="00842557" w14:paraId="2CCB7CC8" w14:textId="7777777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0CFBA3E7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4. OSOBNE VJEŠTINE I KOMPETENCIJE </w:t>
            </w:r>
          </w:p>
        </w:tc>
      </w:tr>
      <w:tr w:rsidR="00842557" w:rsidRPr="00842557" w14:paraId="51AEE402" w14:textId="77777777" w:rsidTr="00687CA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0E181F" w14:textId="031333C2" w:rsid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2B55319" w14:textId="77777777" w:rsidR="00716272" w:rsidRPr="00842557" w:rsidRDefault="00716272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0C03E24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A1CE5F6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842557" w:rsidRPr="00842557" w14:paraId="42BBD59C" w14:textId="77777777" w:rsidTr="00842557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1F3C5F5A" w14:textId="77777777" w:rsidR="00B77C24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5. INFORMACIJE VEZANE ZA </w:t>
            </w:r>
            <w:r w:rsidR="00716272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DJELOVANJE U PODRUČJU </w:t>
            </w: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HUMANITARN</w:t>
            </w:r>
            <w:r w:rsidR="00716272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OG</w:t>
            </w: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RAD</w:t>
            </w:r>
            <w:r w:rsidR="00716272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A U</w:t>
            </w:r>
          </w:p>
          <w:p w14:paraId="3D6E122B" w14:textId="3DDFE12A" w:rsidR="00842557" w:rsidRPr="00842557" w:rsidRDefault="00B77C24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   </w:t>
            </w:r>
            <w:r w:rsidR="00716272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REPUBLICI HRVATSKOJ</w:t>
            </w:r>
          </w:p>
        </w:tc>
      </w:tr>
      <w:tr w:rsidR="00842557" w:rsidRPr="00842557" w14:paraId="32124114" w14:textId="77777777" w:rsidTr="00687CA6">
        <w:tc>
          <w:tcPr>
            <w:tcW w:w="9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77374F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591BCC6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75E8E7D8" w14:textId="77777777" w:rsid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303C110" w14:textId="183CF753" w:rsidR="00716272" w:rsidRPr="00842557" w:rsidRDefault="00716272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015773F0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13075F3C" w14:textId="74D88219" w:rsidR="00842557" w:rsidRDefault="00842557" w:rsidP="00842557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3103E8E0" w14:textId="77777777" w:rsidR="00EF7057" w:rsidRPr="00842557" w:rsidRDefault="00EF7057" w:rsidP="00842557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tbl>
      <w:tblPr>
        <w:tblW w:w="4707" w:type="dxa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</w:tblGrid>
      <w:tr w:rsidR="00842557" w:rsidRPr="00842557" w14:paraId="6DC397BF" w14:textId="77777777" w:rsidTr="00842557">
        <w:tc>
          <w:tcPr>
            <w:tcW w:w="4707" w:type="dxa"/>
            <w:shd w:val="clear" w:color="auto" w:fill="2F5496"/>
          </w:tcPr>
          <w:p w14:paraId="19C127CF" w14:textId="77777777" w:rsidR="00716272" w:rsidRDefault="00842557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Kandidat/kandidatkinja</w:t>
            </w:r>
          </w:p>
          <w:p w14:paraId="1CDD383F" w14:textId="2220DD75" w:rsidR="00842557" w:rsidRPr="00842557" w:rsidRDefault="00716272" w:rsidP="00842557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za dodjelu Nagrade</w:t>
            </w:r>
            <w:r w:rsidR="00842557"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842557" w:rsidRPr="00842557" w14:paraId="630D09F7" w14:textId="77777777" w:rsidTr="00842557">
        <w:tc>
          <w:tcPr>
            <w:tcW w:w="4707" w:type="dxa"/>
            <w:shd w:val="clear" w:color="auto" w:fill="B4C6E7"/>
          </w:tcPr>
          <w:p w14:paraId="03A16E31" w14:textId="77777777" w:rsidR="00842557" w:rsidRPr="00842557" w:rsidRDefault="00042958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842557" w:rsidRPr="0084255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842557" w:rsidRPr="00842557" w14:paraId="03DCF3F1" w14:textId="77777777" w:rsidTr="00687CA6">
        <w:tc>
          <w:tcPr>
            <w:tcW w:w="4707" w:type="dxa"/>
          </w:tcPr>
          <w:p w14:paraId="06444378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842557" w:rsidRPr="00842557" w14:paraId="2EB78178" w14:textId="77777777" w:rsidTr="00842557">
        <w:tc>
          <w:tcPr>
            <w:tcW w:w="4707" w:type="dxa"/>
            <w:shd w:val="clear" w:color="auto" w:fill="B4C6E7"/>
          </w:tcPr>
          <w:p w14:paraId="4E871182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842557" w:rsidRPr="00842557" w14:paraId="6C6BEA18" w14:textId="77777777" w:rsidTr="00687CA6">
        <w:tc>
          <w:tcPr>
            <w:tcW w:w="4707" w:type="dxa"/>
          </w:tcPr>
          <w:p w14:paraId="50EE98E2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3008C50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i/>
          <w:iCs/>
          <w:sz w:val="20"/>
          <w:szCs w:val="20"/>
        </w:rPr>
      </w:pPr>
    </w:p>
    <w:p w14:paraId="47139AA0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59"/>
      </w:tblGrid>
      <w:tr w:rsidR="00842557" w:rsidRPr="00842557" w14:paraId="3C9628B7" w14:textId="77777777" w:rsidTr="00842557">
        <w:tc>
          <w:tcPr>
            <w:tcW w:w="2088" w:type="dxa"/>
            <w:shd w:val="clear" w:color="auto" w:fill="2F5496"/>
          </w:tcPr>
          <w:p w14:paraId="561FC37E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842557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659" w:type="dxa"/>
          </w:tcPr>
          <w:p w14:paraId="1B9BA1AD" w14:textId="77777777" w:rsidR="00842557" w:rsidRPr="00842557" w:rsidRDefault="00842557" w:rsidP="00842557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7A4B72A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b/>
          <w:bCs/>
          <w:i/>
          <w:iCs/>
          <w:sz w:val="20"/>
          <w:szCs w:val="20"/>
        </w:rPr>
      </w:pPr>
    </w:p>
    <w:p w14:paraId="3513B96C" w14:textId="77777777" w:rsidR="00842557" w:rsidRPr="00842557" w:rsidRDefault="00842557" w:rsidP="0084255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0BD450B" w14:textId="77777777" w:rsidR="00842557" w:rsidRPr="00842557" w:rsidRDefault="00842557" w:rsidP="00842557">
      <w:pPr>
        <w:rPr>
          <w:rFonts w:ascii="Calibri" w:eastAsia="Calibri" w:hAnsi="Calibri" w:cs="Times New Roman"/>
        </w:rPr>
      </w:pPr>
    </w:p>
    <w:p w14:paraId="080E848D" w14:textId="77777777" w:rsidR="00842557" w:rsidRPr="00842557" w:rsidRDefault="00842557" w:rsidP="00842557">
      <w:pPr>
        <w:rPr>
          <w:rFonts w:ascii="Calibri" w:eastAsia="Calibri" w:hAnsi="Calibri" w:cs="Times New Roman"/>
        </w:rPr>
      </w:pPr>
    </w:p>
    <w:p w14:paraId="2FFFC8A0" w14:textId="77777777" w:rsidR="00BC347D" w:rsidRDefault="00BC347D"/>
    <w:sectPr w:rsidR="00BC347D" w:rsidSect="00253ADE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C586" w14:textId="77777777" w:rsidR="00345F3D" w:rsidRDefault="00345F3D">
      <w:pPr>
        <w:spacing w:after="0" w:line="240" w:lineRule="auto"/>
      </w:pPr>
      <w:r>
        <w:separator/>
      </w:r>
    </w:p>
  </w:endnote>
  <w:endnote w:type="continuationSeparator" w:id="0">
    <w:p w14:paraId="5E9FA1C0" w14:textId="77777777" w:rsidR="00345F3D" w:rsidRDefault="0034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5E79" w14:textId="77777777" w:rsidR="00345F3D" w:rsidRDefault="00345F3D">
      <w:pPr>
        <w:spacing w:after="0" w:line="240" w:lineRule="auto"/>
      </w:pPr>
      <w:r>
        <w:separator/>
      </w:r>
    </w:p>
  </w:footnote>
  <w:footnote w:type="continuationSeparator" w:id="0">
    <w:p w14:paraId="569978BF" w14:textId="77777777" w:rsidR="00345F3D" w:rsidRDefault="0034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0BE2" w14:textId="0DE1CE94" w:rsidR="000C3E77" w:rsidRDefault="00842557">
    <w:pPr>
      <w:pStyle w:val="Zaglavlje"/>
      <w:rPr>
        <w:rFonts w:ascii="Verdana" w:hAnsi="Verdana" w:cs="Verdana"/>
        <w:i/>
        <w:iCs/>
        <w:sz w:val="18"/>
        <w:szCs w:val="18"/>
      </w:rPr>
    </w:pPr>
    <w:r w:rsidRPr="008C2BD6">
      <w:rPr>
        <w:rFonts w:ascii="Verdana" w:hAnsi="Verdana" w:cs="Verdana"/>
        <w:i/>
        <w:iCs/>
        <w:sz w:val="18"/>
        <w:szCs w:val="18"/>
      </w:rPr>
      <w:t xml:space="preserve">Obrazac 2. Životopis kandidata/kandidatkinje za </w:t>
    </w:r>
    <w:r w:rsidR="006872A4">
      <w:rPr>
        <w:rFonts w:ascii="Verdana" w:hAnsi="Verdana" w:cs="Verdana"/>
        <w:i/>
        <w:iCs/>
        <w:sz w:val="18"/>
        <w:szCs w:val="18"/>
      </w:rPr>
      <w:t xml:space="preserve">dodjelu </w:t>
    </w:r>
    <w:r w:rsidRPr="008C2BD6">
      <w:rPr>
        <w:rFonts w:ascii="Verdana" w:hAnsi="Verdana" w:cs="Verdana"/>
        <w:i/>
        <w:iCs/>
        <w:sz w:val="18"/>
        <w:szCs w:val="18"/>
      </w:rPr>
      <w:t>Nagrad</w:t>
    </w:r>
    <w:r w:rsidR="006872A4">
      <w:rPr>
        <w:rFonts w:ascii="Verdana" w:hAnsi="Verdana" w:cs="Verdana"/>
        <w:i/>
        <w:iCs/>
        <w:sz w:val="18"/>
        <w:szCs w:val="18"/>
      </w:rPr>
      <w:t>e</w:t>
    </w:r>
  </w:p>
  <w:p w14:paraId="2ABEC81A" w14:textId="77777777" w:rsidR="006872A4" w:rsidRPr="008C2BD6" w:rsidRDefault="006872A4">
    <w:pPr>
      <w:pStyle w:val="Zaglavlje"/>
      <w:rPr>
        <w:rFonts w:ascii="Verdana" w:hAnsi="Verdana" w:cs="Verdana"/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57"/>
    <w:rsid w:val="00042958"/>
    <w:rsid w:val="000503C5"/>
    <w:rsid w:val="003235C5"/>
    <w:rsid w:val="00345F3D"/>
    <w:rsid w:val="0037769E"/>
    <w:rsid w:val="00532CC2"/>
    <w:rsid w:val="0055157A"/>
    <w:rsid w:val="006872A4"/>
    <w:rsid w:val="00716272"/>
    <w:rsid w:val="00842557"/>
    <w:rsid w:val="00B77C24"/>
    <w:rsid w:val="00BC347D"/>
    <w:rsid w:val="00C87935"/>
    <w:rsid w:val="00C93006"/>
    <w:rsid w:val="00CA1A8C"/>
    <w:rsid w:val="00D45754"/>
    <w:rsid w:val="00E10667"/>
    <w:rsid w:val="00E607BD"/>
    <w:rsid w:val="00E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C93"/>
  <w15:chartTrackingRefBased/>
  <w15:docId w15:val="{49C05CCB-DAC8-41CD-AF39-20DD0478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557"/>
  </w:style>
  <w:style w:type="paragraph" w:styleId="Podnoje">
    <w:name w:val="footer"/>
    <w:basedOn w:val="Normal"/>
    <w:link w:val="PodnojeChar"/>
    <w:uiPriority w:val="99"/>
    <w:unhideWhenUsed/>
    <w:rsid w:val="0068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11</cp:revision>
  <dcterms:created xsi:type="dcterms:W3CDTF">2020-10-20T12:12:00Z</dcterms:created>
  <dcterms:modified xsi:type="dcterms:W3CDTF">2021-10-27T12:37:00Z</dcterms:modified>
</cp:coreProperties>
</file>